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AD" w:rsidRDefault="00B05B00">
      <w:r>
        <w:t xml:space="preserve">Bom dia, esqueci de colocar na aba dos </w:t>
      </w:r>
      <w:proofErr w:type="spellStart"/>
      <w:proofErr w:type="gramStart"/>
      <w:r>
        <w:t>comentarios</w:t>
      </w:r>
      <w:proofErr w:type="spellEnd"/>
      <w:r>
        <w:t>..</w:t>
      </w:r>
      <w:proofErr w:type="gramEnd"/>
      <w:r>
        <w:t xml:space="preserve"> </w:t>
      </w:r>
      <w:proofErr w:type="gramStart"/>
      <w:r>
        <w:t>esse</w:t>
      </w:r>
      <w:proofErr w:type="gramEnd"/>
      <w:r>
        <w:t xml:space="preserve"> pedido vou abater com uma devolução do mesmo modelo, porem com cor diferente ok. Obr</w:t>
      </w:r>
      <w:bookmarkStart w:id="0" w:name="_GoBack"/>
      <w:bookmarkEnd w:id="0"/>
      <w:r>
        <w:t>igado!</w:t>
      </w:r>
    </w:p>
    <w:sectPr w:rsidR="003665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B00"/>
    <w:rsid w:val="003665AD"/>
    <w:rsid w:val="00B0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6CFB"/>
  <w15:chartTrackingRefBased/>
  <w15:docId w15:val="{2C4AA615-7C3A-49BF-A737-731F728A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126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2023-09-01T12:00:00Z</dcterms:created>
  <dcterms:modified xsi:type="dcterms:W3CDTF">2023-09-01T12:01:00Z</dcterms:modified>
</cp:coreProperties>
</file>